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20"/>
        <w:gridCol w:w="7815"/>
        <w:gridCol w:w="822"/>
      </w:tblGrid>
      <w:tr w:rsidR="00791928" w:rsidRPr="00791928" w:rsidTr="00E935FF">
        <w:trPr>
          <w:trHeight w:val="151"/>
        </w:trPr>
        <w:tc>
          <w:tcPr>
            <w:tcW w:w="9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1928" w:rsidRPr="00791928" w:rsidRDefault="00791928" w:rsidP="0079192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E935FF" w:rsidRPr="00E935FF" w:rsidTr="00E935FF">
        <w:trPr>
          <w:trHeight w:val="315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tr-TR"/>
              </w:rPr>
              <w:t xml:space="preserve">PROJE GÖREVİ ALAN ÖĞRENCİNİN: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375"/>
        </w:trPr>
        <w:tc>
          <w:tcPr>
            <w:tcW w:w="9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ADI SOYADI:                                                           SINIF:                     NO:             İMZA:</w:t>
            </w:r>
          </w:p>
        </w:tc>
      </w:tr>
      <w:tr w:rsidR="00E935FF" w:rsidRPr="00E935FF" w:rsidTr="00E935FF">
        <w:trPr>
          <w:trHeight w:val="37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u w:val="single"/>
                <w:lang w:eastAsia="tr-TR"/>
              </w:rPr>
              <w:t>PROJE GÖREVİNİN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KONUSU: Destek ve hareket sistemi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ÖZETİ: İskelet Modeli Yapma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129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8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Bu projede sizlerden yukarıda belirtilmiş olan iskelet modeli yapma konusu ile ilgili olarak , çalışan bir model hazırlamanız, yaptığınız çalışmalarla ilgili bir model raporu hazırlamanız,  Destek ve hareket sistemi konusunda araştırma yapmanız ve 5 adet soru hazırlamanız ayrıca projenizi sınıfın huzurunda anlatmanız istenmektedir.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AYRINTILAR: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1-Projenizi bireysel olarak hazırlayınız.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9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2-Öncelikle  Destek ve hareket sistemi, bölümleri, çalışması, hastalıkları konusunda araştırma yapınız. Konu hakkında bilgi edininiz. Araştırmanızla ilgili dökümanları yazınız.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3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3-İskeletin anlatıldığı çalışan bir model hazırlayınız.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5-  Destek ve hareket sistemi konusunda 5 adet soru yazınız. Bunları A4 kâğıdında projenizle birlikte sununuz.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6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6- Proje ödevinizi 18 Nisan 2014 tarihlerine kadar tamamlayıp, teslim ediniz ve öğretmeniniz istediğinde sunumunu yapınız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90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7- Projeniz aşağıdaki puan cetvelindeki kriterlere göre puanlandırma yapılacaktır. Hazırlık aşamasında bu yönergeleri ve puanlama kriterlerini göz önünde bulundurunuz.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70"/>
        </w:trPr>
        <w:tc>
          <w:tcPr>
            <w:tcW w:w="8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NOT: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E935FF" w:rsidRPr="00E935FF" w:rsidTr="00E935FF">
        <w:trPr>
          <w:trHeight w:val="1110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MAKET-MODEL-DENEY YAPMA</w:t>
            </w:r>
            <w:r w:rsidRPr="00E935FF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 xml:space="preserve">                                                           PROJE ÖDEVİ DEĞERLENDİRME KRİTERLERİ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E935FF" w:rsidRPr="00E935FF" w:rsidTr="00E935FF">
        <w:trPr>
          <w:trHeight w:val="375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7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E935FF" w:rsidRPr="00E935FF" w:rsidTr="00E935FF">
        <w:trPr>
          <w:trHeight w:val="630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Temel kavram ve bilgileri makete-modele-deneye yeterince ve doğru olarak aktarma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Modelle beraber teslim edilecek rapor ve diğer dökümanın amacına uygunluğu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E935FF" w:rsidRPr="00E935FF" w:rsidTr="00E935FF">
        <w:trPr>
          <w:trHeight w:val="315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Toplam Puan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FF" w:rsidRPr="00E935FF" w:rsidRDefault="00E935FF" w:rsidP="00E935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935F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100</w:t>
            </w:r>
          </w:p>
        </w:tc>
      </w:tr>
    </w:tbl>
    <w:p w:rsidR="000535D9" w:rsidRDefault="000535D9"/>
    <w:sectPr w:rsidR="000535D9" w:rsidSect="000535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DB6" w:rsidRDefault="00BA5DB6" w:rsidP="00791928">
      <w:pPr>
        <w:spacing w:after="0" w:line="240" w:lineRule="auto"/>
      </w:pPr>
      <w:r>
        <w:separator/>
      </w:r>
    </w:p>
  </w:endnote>
  <w:endnote w:type="continuationSeparator" w:id="1">
    <w:p w:rsidR="00BA5DB6" w:rsidRDefault="00BA5DB6" w:rsidP="0079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>
    <w:pPr>
      <w:pStyle w:val="Altbilgi"/>
    </w:pPr>
    <w:r>
      <w:tab/>
      <w:t xml:space="preserve">                                                                                                                                 ÜMİT ASAL</w:t>
    </w:r>
    <w:r>
      <w:tab/>
    </w:r>
  </w:p>
  <w:p w:rsidR="00791928" w:rsidRDefault="00791928">
    <w:pPr>
      <w:pStyle w:val="Altbilgi"/>
    </w:pPr>
    <w:r>
      <w:tab/>
    </w:r>
    <w:r>
      <w:tab/>
      <w:t>FEN BİLİMLERİ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DB6" w:rsidRDefault="00BA5DB6" w:rsidP="00791928">
      <w:pPr>
        <w:spacing w:after="0" w:line="240" w:lineRule="auto"/>
      </w:pPr>
      <w:r>
        <w:separator/>
      </w:r>
    </w:p>
  </w:footnote>
  <w:footnote w:type="continuationSeparator" w:id="1">
    <w:p w:rsidR="00BA5DB6" w:rsidRDefault="00BA5DB6" w:rsidP="00791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928" w:rsidRDefault="00791928" w:rsidP="00791928">
    <w:pPr>
      <w:spacing w:after="0" w:line="240" w:lineRule="auto"/>
      <w:jc w:val="center"/>
      <w:rPr>
        <w:rFonts w:ascii="Calibri" w:eastAsia="Times New Roman" w:hAnsi="Calibri" w:cs="Calibri"/>
        <w:b/>
        <w:color w:val="000000"/>
        <w:sz w:val="24"/>
        <w:szCs w:val="24"/>
        <w:lang w:eastAsia="tr-TR"/>
      </w:rPr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ARPASEKİ ORTAOKULU 2013-2014 EĞİTİM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ÖĞRETİM YILI</w:t>
    </w:r>
  </w:p>
  <w:p w:rsidR="00791928" w:rsidRDefault="00791928" w:rsidP="00791928">
    <w:pPr>
      <w:pStyle w:val="stbilgi"/>
    </w:pP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 xml:space="preserve"> </w:t>
    </w:r>
    <w:r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ab/>
    </w:r>
    <w:r w:rsidRPr="00791928">
      <w:rPr>
        <w:rFonts w:ascii="Calibri" w:eastAsia="Times New Roman" w:hAnsi="Calibri" w:cs="Calibri"/>
        <w:b/>
        <w:color w:val="000000"/>
        <w:sz w:val="24"/>
        <w:szCs w:val="24"/>
        <w:lang w:eastAsia="tr-TR"/>
      </w:rPr>
      <w:t>6. SINIFLAR PROJE ÖDEVİ YÖNERGESİ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928"/>
    <w:rsid w:val="000535D9"/>
    <w:rsid w:val="00791928"/>
    <w:rsid w:val="00BA5DB6"/>
    <w:rsid w:val="00E9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1928"/>
  </w:style>
  <w:style w:type="paragraph" w:styleId="Altbilgi">
    <w:name w:val="footer"/>
    <w:basedOn w:val="Normal"/>
    <w:link w:val="AltbilgiChar"/>
    <w:uiPriority w:val="99"/>
    <w:semiHidden/>
    <w:unhideWhenUsed/>
    <w:rsid w:val="0079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19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0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</dc:creator>
  <cp:lastModifiedBy>UMIT</cp:lastModifiedBy>
  <cp:revision>2</cp:revision>
  <cp:lastPrinted>2014-02-19T19:08:00Z</cp:lastPrinted>
  <dcterms:created xsi:type="dcterms:W3CDTF">2014-02-19T19:09:00Z</dcterms:created>
  <dcterms:modified xsi:type="dcterms:W3CDTF">2014-02-19T19:09:00Z</dcterms:modified>
</cp:coreProperties>
</file>